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9AAE" w14:textId="77777777" w:rsidR="00744D77" w:rsidRPr="00C77087" w:rsidRDefault="00744D77" w:rsidP="004E5081">
      <w:pPr>
        <w:tabs>
          <w:tab w:val="left" w:pos="1985"/>
        </w:tabs>
        <w:rPr>
          <w:rFonts w:ascii="Arial" w:hAnsi="Arial" w:cs="Arial"/>
          <w:b/>
          <w:sz w:val="24"/>
          <w:szCs w:val="24"/>
          <w:lang w:val="fi-FI"/>
        </w:rPr>
      </w:pPr>
      <w:bookmarkStart w:id="0" w:name="_GoBack"/>
      <w:bookmarkEnd w:id="0"/>
    </w:p>
    <w:p w14:paraId="5C67D469" w14:textId="77777777" w:rsidR="00AD661B" w:rsidRPr="00C77087" w:rsidRDefault="00AD661B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64C99C3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13B38A9C" w14:textId="77777777" w:rsidR="004E5081" w:rsidRPr="00C7708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fi-FI"/>
        </w:rPr>
      </w:pPr>
    </w:p>
    <w:p w14:paraId="69D9420F" w14:textId="66D95F8D" w:rsidR="004E5081" w:rsidRPr="008E4747" w:rsidRDefault="008E4747" w:rsidP="00446A6F">
      <w:pPr>
        <w:tabs>
          <w:tab w:val="left" w:pos="1985"/>
        </w:tabs>
        <w:jc w:val="center"/>
        <w:rPr>
          <w:rFonts w:ascii="Arial" w:hAnsi="Arial" w:cs="Arial"/>
          <w:sz w:val="40"/>
          <w:szCs w:val="40"/>
          <w:lang w:val="en-US"/>
        </w:rPr>
      </w:pPr>
      <w:r w:rsidRPr="008E4747">
        <w:rPr>
          <w:rFonts w:ascii="Arial" w:hAnsi="Arial" w:cs="Arial"/>
          <w:sz w:val="40"/>
          <w:szCs w:val="40"/>
          <w:lang w:val="en-US"/>
        </w:rPr>
        <w:t>Power of Attorney</w:t>
      </w:r>
    </w:p>
    <w:p w14:paraId="4EC82CEA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706FE353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0F70CA96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75189177" w14:textId="77777777" w:rsidR="00744D77" w:rsidRPr="008E4747" w:rsidRDefault="00744D77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4A916C2E" w14:textId="4EEDAC6A" w:rsidR="007733EE" w:rsidRPr="008E4747" w:rsidRDefault="008E4747" w:rsidP="001F4D70">
      <w:pPr>
        <w:tabs>
          <w:tab w:val="left" w:pos="1985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8E4747">
        <w:rPr>
          <w:rFonts w:ascii="Arial" w:hAnsi="Arial" w:cs="Arial"/>
          <w:sz w:val="24"/>
          <w:szCs w:val="24"/>
          <w:lang w:val="en-US"/>
        </w:rPr>
        <w:t xml:space="preserve">I / We hereby authorize </w:t>
      </w:r>
      <w:r w:rsidR="00744D77" w:rsidRPr="008E4747">
        <w:rPr>
          <w:rFonts w:ascii="Arial" w:hAnsi="Arial" w:cs="Arial"/>
          <w:sz w:val="24"/>
          <w:szCs w:val="24"/>
          <w:lang w:val="en-US"/>
        </w:rPr>
        <w:t xml:space="preserve"> ______________________</w:t>
      </w:r>
      <w:r w:rsidR="004E5081" w:rsidRPr="008E4747">
        <w:rPr>
          <w:rFonts w:ascii="Arial" w:hAnsi="Arial" w:cs="Arial"/>
          <w:sz w:val="24"/>
          <w:szCs w:val="24"/>
          <w:lang w:val="en-US"/>
        </w:rPr>
        <w:t>_____</w:t>
      </w:r>
      <w:r w:rsidR="00057585" w:rsidRPr="008E4747">
        <w:rPr>
          <w:rFonts w:ascii="Arial" w:hAnsi="Arial" w:cs="Arial"/>
          <w:sz w:val="24"/>
          <w:szCs w:val="24"/>
          <w:lang w:val="en-US"/>
        </w:rPr>
        <w:t>_______________</w:t>
      </w:r>
      <w:r w:rsidR="004E5081" w:rsidRPr="008E4747">
        <w:rPr>
          <w:rFonts w:ascii="Arial" w:hAnsi="Arial" w:cs="Arial"/>
          <w:sz w:val="24"/>
          <w:szCs w:val="24"/>
          <w:lang w:val="en-US"/>
        </w:rPr>
        <w:t>_</w:t>
      </w:r>
      <w:r w:rsidR="007311DC" w:rsidRPr="008E4747">
        <w:rPr>
          <w:rFonts w:ascii="Arial" w:hAnsi="Arial" w:cs="Arial"/>
          <w:sz w:val="24"/>
          <w:szCs w:val="24"/>
          <w:lang w:val="en-US"/>
        </w:rPr>
        <w:t>____</w:t>
      </w:r>
      <w:r w:rsidR="008472FF" w:rsidRPr="008E4747">
        <w:rPr>
          <w:rFonts w:ascii="Arial" w:hAnsi="Arial" w:cs="Arial"/>
          <w:sz w:val="24"/>
          <w:szCs w:val="24"/>
          <w:lang w:val="en-US"/>
        </w:rPr>
        <w:t>___</w:t>
      </w:r>
      <w:r w:rsidR="007733EE" w:rsidRPr="008E4747">
        <w:rPr>
          <w:rFonts w:ascii="Arial" w:hAnsi="Arial" w:cs="Arial"/>
          <w:sz w:val="24"/>
          <w:szCs w:val="24"/>
          <w:lang w:val="en-US"/>
        </w:rPr>
        <w:t>__________</w:t>
      </w:r>
      <w:r w:rsidR="004E5081" w:rsidRPr="008E4747">
        <w:rPr>
          <w:rFonts w:ascii="Arial" w:hAnsi="Arial" w:cs="Arial"/>
          <w:sz w:val="24"/>
          <w:szCs w:val="24"/>
          <w:lang w:val="en-US"/>
        </w:rPr>
        <w:t xml:space="preserve"> </w:t>
      </w:r>
      <w:r w:rsidRPr="008E4747">
        <w:rPr>
          <w:rFonts w:ascii="Arial" w:hAnsi="Arial" w:cs="Arial"/>
          <w:sz w:val="24"/>
          <w:szCs w:val="24"/>
          <w:lang w:val="en-US"/>
        </w:rPr>
        <w:t xml:space="preserve"> </w:t>
      </w:r>
      <w:r w:rsidR="00BF028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7EFF48E" w14:textId="0C813FB0" w:rsidR="00744D77" w:rsidRPr="008C20B2" w:rsidRDefault="008E4747" w:rsidP="00BF028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8C20B2">
        <w:rPr>
          <w:rFonts w:ascii="Arial" w:hAnsi="Arial" w:cs="Arial"/>
          <w:sz w:val="24"/>
          <w:szCs w:val="24"/>
          <w:lang w:val="en-US"/>
        </w:rPr>
        <w:t>to represent us and use our right to vote in the Extraordinary General Meeting of Neles Corporation on October 29, 2020</w:t>
      </w:r>
      <w:r w:rsidR="00BF028F" w:rsidRPr="008C20B2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5B85CF3D" w14:textId="77777777" w:rsidR="004E5081" w:rsidRPr="008E4747" w:rsidRDefault="004E5081" w:rsidP="004E5081">
      <w:pPr>
        <w:tabs>
          <w:tab w:val="left" w:pos="1985"/>
        </w:tabs>
        <w:rPr>
          <w:rFonts w:ascii="Arial" w:hAnsi="Arial" w:cs="Arial"/>
          <w:sz w:val="24"/>
          <w:szCs w:val="24"/>
          <w:lang w:val="en-US"/>
        </w:rPr>
      </w:pPr>
    </w:p>
    <w:p w14:paraId="376C4754" w14:textId="77777777" w:rsidR="00153679" w:rsidRPr="008E4747" w:rsidRDefault="00153679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en-US"/>
        </w:rPr>
      </w:pPr>
    </w:p>
    <w:p w14:paraId="4FF93822" w14:textId="6675ACB9" w:rsidR="00AF55C1" w:rsidRPr="008E4747" w:rsidRDefault="008E4747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en-US"/>
        </w:rPr>
      </w:pPr>
      <w:r w:rsidRPr="008E4747">
        <w:rPr>
          <w:rFonts w:ascii="Arial" w:hAnsi="Arial" w:cs="Arial"/>
          <w:sz w:val="24"/>
          <w:szCs w:val="24"/>
          <w:lang w:val="en-US"/>
        </w:rPr>
        <w:t xml:space="preserve">Place and date: </w:t>
      </w:r>
      <w:r w:rsidR="004E5081" w:rsidRPr="008E4747">
        <w:rPr>
          <w:rFonts w:ascii="Arial" w:hAnsi="Arial" w:cs="Arial"/>
          <w:sz w:val="24"/>
          <w:szCs w:val="24"/>
          <w:lang w:val="en-US"/>
        </w:rPr>
        <w:tab/>
      </w:r>
      <w:r w:rsidR="007F7BB6" w:rsidRPr="008E4747">
        <w:rPr>
          <w:rFonts w:ascii="Arial" w:hAnsi="Arial" w:cs="Arial"/>
          <w:sz w:val="24"/>
          <w:szCs w:val="24"/>
          <w:lang w:val="en-US"/>
        </w:rPr>
        <w:tab/>
      </w:r>
      <w:r w:rsidR="004E5081" w:rsidRPr="008E4747">
        <w:rPr>
          <w:rFonts w:ascii="Arial" w:hAnsi="Arial" w:cs="Arial"/>
          <w:sz w:val="24"/>
          <w:szCs w:val="24"/>
          <w:lang w:val="en-US"/>
        </w:rPr>
        <w:t>______________________</w:t>
      </w:r>
      <w:r w:rsidR="006B05D5" w:rsidRPr="008E4747">
        <w:rPr>
          <w:rFonts w:ascii="Arial" w:hAnsi="Arial" w:cs="Arial"/>
          <w:sz w:val="24"/>
          <w:szCs w:val="24"/>
          <w:lang w:val="en-US"/>
        </w:rPr>
        <w:t>_______</w:t>
      </w:r>
      <w:r w:rsidR="007F7BB6" w:rsidRPr="008E4747">
        <w:rPr>
          <w:rFonts w:ascii="Arial" w:hAnsi="Arial" w:cs="Arial"/>
          <w:sz w:val="24"/>
          <w:szCs w:val="24"/>
          <w:lang w:val="en-US"/>
        </w:rPr>
        <w:t>________</w:t>
      </w:r>
    </w:p>
    <w:p w14:paraId="26EB494B" w14:textId="77777777" w:rsidR="006B05D5" w:rsidRPr="008E4747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en-US"/>
        </w:rPr>
      </w:pPr>
    </w:p>
    <w:p w14:paraId="2B678D07" w14:textId="49A32A21" w:rsidR="00446A6F" w:rsidRPr="008E4747" w:rsidRDefault="008E4747" w:rsidP="00CD6487">
      <w:pPr>
        <w:tabs>
          <w:tab w:val="left" w:pos="2410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fi-FI"/>
        </w:rPr>
        <w:t xml:space="preserve">Shareholder: </w:t>
      </w:r>
      <w:r>
        <w:rPr>
          <w:rFonts w:ascii="Arial" w:hAnsi="Arial" w:cs="Arial"/>
          <w:sz w:val="24"/>
          <w:szCs w:val="24"/>
          <w:lang w:val="fi-FI"/>
        </w:rPr>
        <w:tab/>
      </w:r>
      <w:r>
        <w:rPr>
          <w:rFonts w:ascii="Arial" w:hAnsi="Arial" w:cs="Arial"/>
          <w:sz w:val="24"/>
          <w:szCs w:val="24"/>
          <w:lang w:val="fi-FI"/>
        </w:rPr>
        <w:tab/>
      </w:r>
      <w:r w:rsidR="007F7BB6" w:rsidRPr="008E4747">
        <w:rPr>
          <w:rFonts w:ascii="Arial" w:hAnsi="Arial" w:cs="Arial"/>
          <w:sz w:val="24"/>
          <w:szCs w:val="24"/>
          <w:lang w:val="en-US"/>
        </w:rPr>
        <w:t>_____________________________________</w:t>
      </w:r>
    </w:p>
    <w:p w14:paraId="358B3420" w14:textId="632B7570" w:rsidR="006B05D5" w:rsidRDefault="006B05D5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en-US"/>
        </w:rPr>
      </w:pPr>
    </w:p>
    <w:p w14:paraId="1545459F" w14:textId="77777777" w:rsidR="008E4747" w:rsidRPr="008E4747" w:rsidRDefault="008E4747" w:rsidP="00864A17">
      <w:pPr>
        <w:tabs>
          <w:tab w:val="left" w:pos="2410"/>
        </w:tabs>
        <w:spacing w:after="240"/>
        <w:rPr>
          <w:rFonts w:ascii="Arial" w:hAnsi="Arial" w:cs="Arial"/>
          <w:sz w:val="24"/>
          <w:szCs w:val="24"/>
          <w:lang w:val="en-US"/>
        </w:rPr>
      </w:pPr>
    </w:p>
    <w:p w14:paraId="385B7F46" w14:textId="61872B58" w:rsidR="00446A6F" w:rsidRPr="008E4747" w:rsidRDefault="00BF028F" w:rsidP="00864A17">
      <w:pPr>
        <w:tabs>
          <w:tab w:val="left" w:pos="2410"/>
        </w:tabs>
        <w:spacing w:after="1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Authorizer’s </w:t>
      </w:r>
      <w:r w:rsidR="008E4747" w:rsidRPr="008E4747">
        <w:rPr>
          <w:rFonts w:ascii="Arial" w:hAnsi="Arial" w:cs="Arial"/>
          <w:sz w:val="24"/>
          <w:szCs w:val="24"/>
          <w:lang w:val="en-US"/>
        </w:rPr>
        <w:t xml:space="preserve">Signature: </w:t>
      </w:r>
      <w:r>
        <w:rPr>
          <w:rFonts w:ascii="Arial" w:hAnsi="Arial" w:cs="Arial"/>
          <w:sz w:val="24"/>
          <w:szCs w:val="24"/>
          <w:lang w:val="en-US"/>
        </w:rPr>
        <w:tab/>
      </w:r>
      <w:r w:rsidR="007F7BB6" w:rsidRPr="008E4747">
        <w:rPr>
          <w:rFonts w:ascii="Arial" w:hAnsi="Arial" w:cs="Arial"/>
          <w:sz w:val="24"/>
          <w:szCs w:val="24"/>
          <w:lang w:val="en-US"/>
        </w:rPr>
        <w:t>_____________________________________</w:t>
      </w:r>
    </w:p>
    <w:p w14:paraId="292E7D7E" w14:textId="77777777" w:rsidR="007311DC" w:rsidRPr="008E4747" w:rsidRDefault="007311DC" w:rsidP="00864A17">
      <w:pPr>
        <w:tabs>
          <w:tab w:val="left" w:pos="1985"/>
          <w:tab w:val="left" w:pos="2410"/>
        </w:tabs>
        <w:rPr>
          <w:rFonts w:ascii="Arial" w:hAnsi="Arial" w:cs="Arial"/>
          <w:sz w:val="24"/>
          <w:szCs w:val="24"/>
          <w:lang w:val="en-US"/>
        </w:rPr>
      </w:pPr>
    </w:p>
    <w:p w14:paraId="6C528159" w14:textId="77777777" w:rsidR="008C20B2" w:rsidRDefault="008C20B2" w:rsidP="00BF028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9644AA2" w14:textId="10D42805" w:rsidR="00BF028F" w:rsidRPr="00BF028F" w:rsidRDefault="00BF028F" w:rsidP="00BF028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F028F">
        <w:rPr>
          <w:rFonts w:ascii="Arial" w:hAnsi="Arial" w:cs="Arial"/>
          <w:sz w:val="24"/>
          <w:szCs w:val="24"/>
          <w:lang w:val="en-US"/>
        </w:rPr>
        <w:t xml:space="preserve">Authorizer’s </w:t>
      </w:r>
      <w:r w:rsidR="008C20B2">
        <w:rPr>
          <w:rFonts w:ascii="Arial" w:hAnsi="Arial" w:cs="Arial"/>
          <w:sz w:val="24"/>
          <w:szCs w:val="24"/>
          <w:lang w:val="en-US"/>
        </w:rPr>
        <w:t>p</w:t>
      </w:r>
      <w:r w:rsidR="008E4747" w:rsidRPr="00BF028F">
        <w:rPr>
          <w:rFonts w:ascii="Arial" w:hAnsi="Arial" w:cs="Arial"/>
          <w:sz w:val="24"/>
          <w:szCs w:val="24"/>
          <w:lang w:val="en-US"/>
        </w:rPr>
        <w:t xml:space="preserve">rinted </w:t>
      </w:r>
    </w:p>
    <w:p w14:paraId="7791152D" w14:textId="003275FC" w:rsidR="004E5081" w:rsidRPr="008E4747" w:rsidRDefault="008E4747" w:rsidP="00BF028F">
      <w:pPr>
        <w:pStyle w:val="NoSpacing"/>
        <w:rPr>
          <w:lang w:val="en-US"/>
        </w:rPr>
      </w:pPr>
      <w:r w:rsidRPr="00BF028F">
        <w:rPr>
          <w:rFonts w:ascii="Arial" w:hAnsi="Arial" w:cs="Arial"/>
          <w:sz w:val="24"/>
          <w:szCs w:val="24"/>
          <w:lang w:val="en-US"/>
        </w:rPr>
        <w:t>name and position</w:t>
      </w:r>
      <w:r>
        <w:rPr>
          <w:lang w:val="en-US"/>
        </w:rPr>
        <w:t>:</w:t>
      </w:r>
      <w:r w:rsidR="007F7BB6" w:rsidRPr="008E4747">
        <w:rPr>
          <w:lang w:val="en-US"/>
        </w:rPr>
        <w:tab/>
      </w:r>
      <w:r w:rsidR="00BF028F">
        <w:rPr>
          <w:lang w:val="en-US"/>
        </w:rPr>
        <w:tab/>
      </w:r>
      <w:r w:rsidR="007F7BB6" w:rsidRPr="008E4747">
        <w:rPr>
          <w:lang w:val="en-US"/>
        </w:rPr>
        <w:t>_____________________________________</w:t>
      </w:r>
      <w:r w:rsidR="00BF028F">
        <w:rPr>
          <w:lang w:val="en-US"/>
        </w:rPr>
        <w:t>______________</w:t>
      </w:r>
    </w:p>
    <w:p w14:paraId="13E6475A" w14:textId="74C3D527" w:rsidR="00BE4E7D" w:rsidRDefault="00BE4E7D" w:rsidP="00864A17">
      <w:pPr>
        <w:tabs>
          <w:tab w:val="left" w:pos="1985"/>
          <w:tab w:val="left" w:pos="2410"/>
        </w:tabs>
        <w:spacing w:before="240"/>
        <w:rPr>
          <w:rFonts w:ascii="Arial" w:hAnsi="Arial" w:cs="Arial"/>
          <w:sz w:val="24"/>
          <w:szCs w:val="24"/>
          <w:lang w:val="en-US"/>
        </w:rPr>
      </w:pPr>
    </w:p>
    <w:p w14:paraId="729C10E5" w14:textId="77777777" w:rsidR="00AF55C1" w:rsidRPr="008C20B2" w:rsidRDefault="00AF55C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68410FDC" w14:textId="77777777" w:rsidR="00BA6B61" w:rsidRPr="008C20B2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230A4FB4" w14:textId="77777777" w:rsidR="00BA6B61" w:rsidRPr="008C20B2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5DA06BA1" w14:textId="77777777" w:rsidR="00BA6B61" w:rsidRPr="008C20B2" w:rsidRDefault="00BA6B61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6E4DE503" w14:textId="77777777" w:rsidR="00A52CD4" w:rsidRPr="008C20B2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3D57A903" w14:textId="77777777" w:rsidR="00A52CD4" w:rsidRPr="008C20B2" w:rsidRDefault="00A52CD4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66FBBAEB" w14:textId="77777777" w:rsidR="00CD6487" w:rsidRPr="008C20B2" w:rsidRDefault="00CD6487" w:rsidP="00AF55C1">
      <w:pPr>
        <w:tabs>
          <w:tab w:val="left" w:pos="1985"/>
        </w:tabs>
        <w:spacing w:after="100"/>
        <w:rPr>
          <w:rFonts w:ascii="Arial" w:hAnsi="Arial" w:cs="Arial"/>
          <w:sz w:val="24"/>
          <w:szCs w:val="24"/>
          <w:lang w:val="en-US"/>
        </w:rPr>
      </w:pPr>
    </w:p>
    <w:p w14:paraId="1B6399A0" w14:textId="6B782111" w:rsidR="004E5081" w:rsidRPr="008C20B2" w:rsidRDefault="008C20B2" w:rsidP="008C20B2">
      <w:pPr>
        <w:tabs>
          <w:tab w:val="left" w:pos="1985"/>
        </w:tabs>
        <w:rPr>
          <w:rFonts w:ascii="Arial" w:hAnsi="Arial" w:cs="Arial"/>
          <w:lang w:val="en-US"/>
        </w:rPr>
      </w:pPr>
      <w:r>
        <w:rPr>
          <w:rFonts w:ascii="Arial" w:hAnsi="Arial" w:cs="Arial"/>
        </w:rPr>
        <w:t>This Power of Attorney</w:t>
      </w:r>
      <w:r w:rsidRPr="008C20B2">
        <w:rPr>
          <w:rFonts w:ascii="Arial" w:hAnsi="Arial" w:cs="Arial"/>
        </w:rPr>
        <w:t xml:space="preserve"> should be delivered in original to the address Neles Corporation,</w:t>
      </w:r>
      <w:r>
        <w:rPr>
          <w:rFonts w:ascii="Arial" w:hAnsi="Arial" w:cs="Arial"/>
        </w:rPr>
        <w:t xml:space="preserve"> Jatta Nylund</w:t>
      </w:r>
      <w:r w:rsidRPr="008C20B2">
        <w:rPr>
          <w:rFonts w:ascii="Arial" w:hAnsi="Arial" w:cs="Arial"/>
        </w:rPr>
        <w:t xml:space="preserve">, P.O. Box 304, FI-01301 Vantaa, Finland, before the last date for </w:t>
      </w:r>
      <w:r>
        <w:rPr>
          <w:rFonts w:ascii="Arial" w:hAnsi="Arial" w:cs="Arial"/>
        </w:rPr>
        <w:t xml:space="preserve">registration on October 26, 2020.  </w:t>
      </w:r>
    </w:p>
    <w:sectPr w:rsidR="004E5081" w:rsidRPr="008C20B2" w:rsidSect="007311D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77"/>
    <w:rsid w:val="00057585"/>
    <w:rsid w:val="000D0749"/>
    <w:rsid w:val="000E3942"/>
    <w:rsid w:val="00134794"/>
    <w:rsid w:val="00153679"/>
    <w:rsid w:val="001D060E"/>
    <w:rsid w:val="001F3084"/>
    <w:rsid w:val="001F4D70"/>
    <w:rsid w:val="00202D67"/>
    <w:rsid w:val="00227D91"/>
    <w:rsid w:val="002900CA"/>
    <w:rsid w:val="002948F1"/>
    <w:rsid w:val="002A210B"/>
    <w:rsid w:val="004048CE"/>
    <w:rsid w:val="00446A6F"/>
    <w:rsid w:val="00487DA8"/>
    <w:rsid w:val="004E5081"/>
    <w:rsid w:val="005454C3"/>
    <w:rsid w:val="00594C51"/>
    <w:rsid w:val="00666977"/>
    <w:rsid w:val="00666FE2"/>
    <w:rsid w:val="006B05D5"/>
    <w:rsid w:val="006E6848"/>
    <w:rsid w:val="007311DC"/>
    <w:rsid w:val="00744D77"/>
    <w:rsid w:val="007733EE"/>
    <w:rsid w:val="007D0CE7"/>
    <w:rsid w:val="007F7BB6"/>
    <w:rsid w:val="0080201A"/>
    <w:rsid w:val="00803C96"/>
    <w:rsid w:val="00805A6E"/>
    <w:rsid w:val="008472FF"/>
    <w:rsid w:val="00864A17"/>
    <w:rsid w:val="00865A07"/>
    <w:rsid w:val="008736BF"/>
    <w:rsid w:val="008C20B2"/>
    <w:rsid w:val="008E4747"/>
    <w:rsid w:val="009109A9"/>
    <w:rsid w:val="00944E84"/>
    <w:rsid w:val="009903D3"/>
    <w:rsid w:val="009B15E9"/>
    <w:rsid w:val="009C4144"/>
    <w:rsid w:val="00A00F63"/>
    <w:rsid w:val="00A101D5"/>
    <w:rsid w:val="00A13C63"/>
    <w:rsid w:val="00A52CD4"/>
    <w:rsid w:val="00A76195"/>
    <w:rsid w:val="00AD661B"/>
    <w:rsid w:val="00AF55C1"/>
    <w:rsid w:val="00B546DD"/>
    <w:rsid w:val="00BA6B61"/>
    <w:rsid w:val="00BE4E7D"/>
    <w:rsid w:val="00BF028F"/>
    <w:rsid w:val="00C77087"/>
    <w:rsid w:val="00C85EFF"/>
    <w:rsid w:val="00CA4930"/>
    <w:rsid w:val="00CD6487"/>
    <w:rsid w:val="00D744EA"/>
    <w:rsid w:val="00E864E5"/>
    <w:rsid w:val="00EA0F87"/>
    <w:rsid w:val="00EE26C4"/>
    <w:rsid w:val="00E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B5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C51"/>
    <w:rPr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10B"/>
    <w:rPr>
      <w:color w:val="4F81BD" w:themeColor="accent1"/>
      <w:u w:val="single"/>
    </w:rPr>
  </w:style>
  <w:style w:type="paragraph" w:styleId="NoSpacing">
    <w:name w:val="No Spacing"/>
    <w:uiPriority w:val="1"/>
    <w:qFormat/>
    <w:rsid w:val="00BF028F"/>
    <w:rPr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121994f2-c334-4d87-8e7f-bffe0d9672b2" xsi:nil="true"/>
    <MigrationWizId xmlns="121994f2-c334-4d87-8e7f-bffe0d9672b2" xsi:nil="true"/>
    <MigrationWizIdPermissionLevels xmlns="121994f2-c334-4d87-8e7f-bffe0d9672b2" xsi:nil="true"/>
    <MigrationWizIdDocumentLibraryPermissions xmlns="121994f2-c334-4d87-8e7f-bffe0d9672b2" xsi:nil="true"/>
    <MigrationWizIdPermissions xmlns="121994f2-c334-4d87-8e7f-bffe0d9672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AD0D0D8EC424A88D5E8C9520782FA" ma:contentTypeVersion="18" ma:contentTypeDescription="Create a new document." ma:contentTypeScope="" ma:versionID="31c8d451c98de783628bddad62f417bd">
  <xsd:schema xmlns:xsd="http://www.w3.org/2001/XMLSchema" xmlns:xs="http://www.w3.org/2001/XMLSchema" xmlns:p="http://schemas.microsoft.com/office/2006/metadata/properties" xmlns:ns3="121994f2-c334-4d87-8e7f-bffe0d9672b2" xmlns:ns4="cc4551a6-797d-45df-b6bc-ccad663d8423" targetNamespace="http://schemas.microsoft.com/office/2006/metadata/properties" ma:root="true" ma:fieldsID="bd8b1eee5137cd4b07b5ab09844cbb64" ns3:_="" ns4:_="">
    <xsd:import namespace="121994f2-c334-4d87-8e7f-bffe0d9672b2"/>
    <xsd:import namespace="cc4551a6-797d-45df-b6bc-ccad663d842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994f2-c334-4d87-8e7f-bffe0d9672b2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551a6-797d-45df-b6bc-ccad663d8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8EEE1-BB61-444A-B068-62FBE8E4A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C6C15-E0CF-4B3E-A0D2-03C7FD7D965E}">
  <ds:schemaRefs>
    <ds:schemaRef ds:uri="http://purl.org/dc/elements/1.1/"/>
    <ds:schemaRef ds:uri="cc4551a6-797d-45df-b6bc-ccad663d8423"/>
    <ds:schemaRef ds:uri="http://schemas.microsoft.com/office/infopath/2007/PartnerControls"/>
    <ds:schemaRef ds:uri="http://purl.org/dc/terms/"/>
    <ds:schemaRef ds:uri="http://schemas.microsoft.com/office/2006/metadata/properties"/>
    <ds:schemaRef ds:uri="121994f2-c334-4d87-8e7f-bffe0d9672b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ED3A8B-A2B6-4E29-8C05-22A8E93B6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994f2-c334-4d87-8e7f-bffe0d9672b2"/>
    <ds:schemaRef ds:uri="cc4551a6-797d-45df-b6bc-ccad663d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2020-10-15T05:18:00Z</dcterms:created>
  <dcterms:modified xsi:type="dcterms:W3CDTF">2020-10-15T05:18:00Z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0x010100D4DAD0D0D8EC424A88D5E8C9520782FA</vt:lpwstr>
  </property>
</Properties>
</file>